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CB9299" w14:textId="77777777" w:rsidR="00A058F0" w:rsidRDefault="00A058F0">
      <w:r w:rsidRPr="00EA7207">
        <w:rPr>
          <w:noProof/>
          <w:lang w:eastAsia="en-IN"/>
        </w:rPr>
        <w:drawing>
          <wp:inline distT="0" distB="0" distL="0" distR="0" wp14:anchorId="32D4689B" wp14:editId="1173E4D5">
            <wp:extent cx="3985260" cy="2156279"/>
            <wp:effectExtent l="0" t="0" r="0" b="0"/>
            <wp:docPr id="75424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438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53383" cy="224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106C749A" w14:textId="6AA634DF" w:rsidR="00744E2E" w:rsidRDefault="00A058F0">
      <w:r>
        <w:rPr>
          <w:noProof/>
        </w:rPr>
        <w:drawing>
          <wp:anchor distT="0" distB="0" distL="114300" distR="114300" simplePos="0" relativeHeight="251658240" behindDoc="0" locked="0" layoutInCell="1" allowOverlap="1" wp14:anchorId="11BB1BF8" wp14:editId="353B0346">
            <wp:simplePos x="0" y="0"/>
            <wp:positionH relativeFrom="column">
              <wp:posOffset>0</wp:posOffset>
            </wp:positionH>
            <wp:positionV relativeFrom="paragraph">
              <wp:posOffset>2094865</wp:posOffset>
            </wp:positionV>
            <wp:extent cx="4038600" cy="2271395"/>
            <wp:effectExtent l="0" t="0" r="0" b="0"/>
            <wp:wrapSquare wrapText="bothSides"/>
            <wp:docPr id="1048452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452633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B2F637F" wp14:editId="2D56FE71">
            <wp:extent cx="3985260" cy="1981200"/>
            <wp:effectExtent l="0" t="0" r="0" b="0"/>
            <wp:docPr id="1731720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72031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16447" cy="199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68257" w14:textId="77777777" w:rsidR="00A058F0" w:rsidRDefault="00A058F0"/>
    <w:p w14:paraId="798D0B8B" w14:textId="05473CDC" w:rsidR="00A058F0" w:rsidRDefault="00A058F0">
      <w:r>
        <w:br w:type="textWrapping" w:clear="all"/>
      </w:r>
    </w:p>
    <w:p w14:paraId="5CC0FDFF" w14:textId="60F989E0" w:rsidR="00A058F0" w:rsidRDefault="00A058F0">
      <w:r>
        <w:rPr>
          <w:noProof/>
        </w:rPr>
        <w:lastRenderedPageBreak/>
        <w:drawing>
          <wp:inline distT="0" distB="0" distL="0" distR="0" wp14:anchorId="602B468A" wp14:editId="5DE71213">
            <wp:extent cx="4050553" cy="2278380"/>
            <wp:effectExtent l="0" t="0" r="7620" b="7620"/>
            <wp:docPr id="21600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006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92566" cy="230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1187" w14:textId="778CE044" w:rsidR="00A058F0" w:rsidRDefault="00A058F0">
      <w:r>
        <w:rPr>
          <w:noProof/>
        </w:rPr>
        <w:drawing>
          <wp:inline distT="0" distB="0" distL="0" distR="0" wp14:anchorId="72848750" wp14:editId="6F91E63C">
            <wp:extent cx="4050030" cy="2278085"/>
            <wp:effectExtent l="0" t="0" r="7620" b="8255"/>
            <wp:docPr id="573605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6057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87821" cy="229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653B" w14:textId="746D6FB3" w:rsidR="00A058F0" w:rsidRDefault="00A058F0">
      <w:r>
        <w:rPr>
          <w:noProof/>
        </w:rPr>
        <w:drawing>
          <wp:inline distT="0" distB="0" distL="0" distR="0" wp14:anchorId="25631526" wp14:editId="445F46D9">
            <wp:extent cx="4064098" cy="2286000"/>
            <wp:effectExtent l="0" t="0" r="0" b="0"/>
            <wp:docPr id="745105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1058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99506" cy="230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2518" w14:textId="77777777" w:rsidR="00A058F0" w:rsidRDefault="00A058F0"/>
    <w:p w14:paraId="1EAF908D" w14:textId="77777777" w:rsidR="00A058F0" w:rsidRDefault="00A058F0"/>
    <w:p w14:paraId="21315747" w14:textId="77777777" w:rsidR="00A058F0" w:rsidRDefault="00A058F0"/>
    <w:p w14:paraId="54173D53" w14:textId="360C01BC" w:rsidR="00A058F0" w:rsidRDefault="00A058F0">
      <w:r>
        <w:rPr>
          <w:noProof/>
        </w:rPr>
        <w:lastRenderedPageBreak/>
        <w:drawing>
          <wp:inline distT="0" distB="0" distL="0" distR="0" wp14:anchorId="05AB6A2F" wp14:editId="282E96AB">
            <wp:extent cx="3749040" cy="2108781"/>
            <wp:effectExtent l="0" t="0" r="3810" b="6350"/>
            <wp:docPr id="501754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542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93544" cy="213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A512" w14:textId="2368E4A4" w:rsidR="00A058F0" w:rsidRDefault="00A058F0">
      <w:r>
        <w:rPr>
          <w:noProof/>
        </w:rPr>
        <w:drawing>
          <wp:inline distT="0" distB="0" distL="0" distR="0" wp14:anchorId="0A182E3D" wp14:editId="54AA3B80">
            <wp:extent cx="3749040" cy="2108783"/>
            <wp:effectExtent l="0" t="0" r="3810" b="6350"/>
            <wp:docPr id="545574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7458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92257" cy="213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33253" w14:textId="2DB6AAFD" w:rsidR="00A058F0" w:rsidRDefault="00A058F0">
      <w:r>
        <w:rPr>
          <w:noProof/>
        </w:rPr>
        <w:drawing>
          <wp:inline distT="0" distB="0" distL="0" distR="0" wp14:anchorId="53CA6E72" wp14:editId="068C298D">
            <wp:extent cx="3749040" cy="2108783"/>
            <wp:effectExtent l="0" t="0" r="3810" b="6350"/>
            <wp:docPr id="63532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20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82334" cy="212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8912A" w14:textId="3E121FC8" w:rsidR="00A058F0" w:rsidRDefault="00A058F0">
      <w:r>
        <w:rPr>
          <w:noProof/>
        </w:rPr>
        <w:lastRenderedPageBreak/>
        <w:drawing>
          <wp:inline distT="0" distB="0" distL="0" distR="0" wp14:anchorId="585A03BC" wp14:editId="03E951FC">
            <wp:extent cx="3969270" cy="2232660"/>
            <wp:effectExtent l="0" t="0" r="0" b="0"/>
            <wp:docPr id="1579318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3184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27157" cy="22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31F35" w14:textId="1920E75C" w:rsidR="00A058F0" w:rsidRDefault="00A058F0">
      <w:r>
        <w:rPr>
          <w:noProof/>
        </w:rPr>
        <w:drawing>
          <wp:inline distT="0" distB="0" distL="0" distR="0" wp14:anchorId="1E586341" wp14:editId="260BE918">
            <wp:extent cx="3968750" cy="2232367"/>
            <wp:effectExtent l="0" t="0" r="0" b="0"/>
            <wp:docPr id="1807491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9158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83309" cy="224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384D6" w14:textId="00C2D19B" w:rsidR="00A058F0" w:rsidRDefault="00A058F0">
      <w:r>
        <w:rPr>
          <w:noProof/>
        </w:rPr>
        <w:drawing>
          <wp:inline distT="0" distB="0" distL="0" distR="0" wp14:anchorId="4CEFCFB2" wp14:editId="30590F4C">
            <wp:extent cx="4023360" cy="2263084"/>
            <wp:effectExtent l="0" t="0" r="0" b="4445"/>
            <wp:docPr id="10036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61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56233" cy="22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B21B7" w14:textId="77777777" w:rsidR="00A058F0" w:rsidRDefault="00A058F0"/>
    <w:p w14:paraId="18592F28" w14:textId="77777777" w:rsidR="00A058F0" w:rsidRDefault="00A058F0"/>
    <w:p w14:paraId="41CB238F" w14:textId="77777777" w:rsidR="00A058F0" w:rsidRDefault="00A058F0"/>
    <w:p w14:paraId="4908D960" w14:textId="77777777" w:rsidR="00A058F0" w:rsidRDefault="00A058F0"/>
    <w:p w14:paraId="49106924" w14:textId="779811A2" w:rsidR="00A058F0" w:rsidRDefault="00A058F0">
      <w:r>
        <w:rPr>
          <w:noProof/>
        </w:rPr>
        <w:lastRenderedPageBreak/>
        <w:drawing>
          <wp:inline distT="0" distB="0" distL="0" distR="0" wp14:anchorId="1FE96F1C" wp14:editId="6DEB871E">
            <wp:extent cx="4362135" cy="2453640"/>
            <wp:effectExtent l="0" t="0" r="635" b="3810"/>
            <wp:docPr id="1387175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7539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9448" cy="2485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775E" w14:textId="77777777" w:rsidR="00A058F0" w:rsidRDefault="00A058F0"/>
    <w:p w14:paraId="39C78A84" w14:textId="77777777" w:rsidR="00A058F0" w:rsidRDefault="00A058F0"/>
    <w:sectPr w:rsidR="00A058F0" w:rsidSect="00A058F0">
      <w:headerReference w:type="default" r:id="rId19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7F815FB" w14:textId="77777777" w:rsidR="00EC533C" w:rsidRDefault="00EC533C" w:rsidP="00A058F0">
      <w:pPr>
        <w:spacing w:after="0" w:line="240" w:lineRule="auto"/>
      </w:pPr>
      <w:r>
        <w:separator/>
      </w:r>
    </w:p>
  </w:endnote>
  <w:endnote w:type="continuationSeparator" w:id="0">
    <w:p w14:paraId="029ABEC9" w14:textId="77777777" w:rsidR="00EC533C" w:rsidRDefault="00EC533C" w:rsidP="00A058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624A33A" w14:textId="77777777" w:rsidR="00EC533C" w:rsidRDefault="00EC533C" w:rsidP="00A058F0">
      <w:pPr>
        <w:spacing w:after="0" w:line="240" w:lineRule="auto"/>
      </w:pPr>
      <w:r>
        <w:separator/>
      </w:r>
    </w:p>
  </w:footnote>
  <w:footnote w:type="continuationSeparator" w:id="0">
    <w:p w14:paraId="163438EF" w14:textId="77777777" w:rsidR="00EC533C" w:rsidRDefault="00EC533C" w:rsidP="00A058F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5B8709" w14:textId="172407A2" w:rsidR="00A058F0" w:rsidRPr="00A058F0" w:rsidRDefault="00A058F0">
    <w:pPr>
      <w:pStyle w:val="Header"/>
      <w:rPr>
        <w:b/>
        <w:bCs/>
      </w:rPr>
    </w:pPr>
    <w:r w:rsidRPr="00A058F0">
      <w:rPr>
        <w:b/>
        <w:bCs/>
        <w:sz w:val="28"/>
        <w:szCs w:val="28"/>
      </w:rPr>
      <w:t>OUTPUT SCREENSHOTS</w:t>
    </w:r>
    <w:r>
      <w:rPr>
        <w:b/>
        <w:bCs/>
      </w:rPr>
      <w:t>: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58F0"/>
    <w:rsid w:val="002F0154"/>
    <w:rsid w:val="00744E2E"/>
    <w:rsid w:val="00A058F0"/>
    <w:rsid w:val="00BD01E2"/>
    <w:rsid w:val="00C27B1E"/>
    <w:rsid w:val="00EC53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5DD63B"/>
  <w15:chartTrackingRefBased/>
  <w15:docId w15:val="{98A97335-18B0-4E00-B283-CF1EA14425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058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58F0"/>
  </w:style>
  <w:style w:type="paragraph" w:styleId="Footer">
    <w:name w:val="footer"/>
    <w:basedOn w:val="Normal"/>
    <w:link w:val="FooterChar"/>
    <w:uiPriority w:val="99"/>
    <w:unhideWhenUsed/>
    <w:rsid w:val="00A058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58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5</Pages>
  <Words>5</Words>
  <Characters>35</Characters>
  <Application>Microsoft Office Word</Application>
  <DocSecurity>0</DocSecurity>
  <Lines>1</Lines>
  <Paragraphs>1</Paragraphs>
  <ScaleCrop>false</ScaleCrop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Dharshan S</dc:creator>
  <cp:keywords/>
  <dc:description/>
  <cp:lastModifiedBy>Dharshan S</cp:lastModifiedBy>
  <cp:revision>1</cp:revision>
  <dcterms:created xsi:type="dcterms:W3CDTF">2024-11-21T04:51:00Z</dcterms:created>
  <dcterms:modified xsi:type="dcterms:W3CDTF">2024-11-21T04:59:00Z</dcterms:modified>
</cp:coreProperties>
</file>